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00C3" w14:textId="2B2305F5" w:rsidR="00336BD6" w:rsidRPr="00F60379" w:rsidRDefault="005E009A" w:rsidP="00F60379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Introduction (</w:t>
      </w:r>
      <w:r w:rsidR="00E84764">
        <w:rPr>
          <w:rFonts w:ascii="Comic Sans MS" w:hAnsi="Comic Sans MS"/>
          <w:b/>
          <w:bCs/>
          <w:sz w:val="24"/>
          <w:szCs w:val="24"/>
          <w:lang w:val="fr-FR"/>
        </w:rPr>
        <w:t>nommer ton société ancienne, la période et la place dans le monde)</w:t>
      </w:r>
    </w:p>
    <w:p w14:paraId="4B9E1C66" w14:textId="3B96A33B" w:rsidR="00336BD6" w:rsidRDefault="00F60379" w:rsidP="00E84764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E84764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1D00DAF0" w14:textId="49155A7E" w:rsidR="00E84764" w:rsidRDefault="00E84764" w:rsidP="00E84764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533D7900" w14:textId="58074C2B" w:rsidR="00E84764" w:rsidRPr="00F60379" w:rsidRDefault="00112172" w:rsidP="00E84764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6AD6F037" w14:textId="4811E499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Communication et Langue </w:t>
      </w:r>
    </w:p>
    <w:p w14:paraId="1E57CDA2" w14:textId="071E9331" w:rsidR="00336BD6" w:rsidRPr="00F60379" w:rsidRDefault="00336BD6" w:rsidP="00112172">
      <w:pPr>
        <w:pBdr>
          <w:bottom w:val="single" w:sz="12" w:space="1" w:color="auto"/>
        </w:pBd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112172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568DCFD1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374B9CED" w14:textId="0FBC8044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Nourriture</w:t>
      </w:r>
      <w:r w:rsidR="00272EC9">
        <w:rPr>
          <w:rFonts w:ascii="Comic Sans MS" w:hAnsi="Comic Sans MS"/>
          <w:b/>
          <w:bCs/>
          <w:sz w:val="24"/>
          <w:szCs w:val="24"/>
          <w:lang w:val="fr-FR"/>
        </w:rPr>
        <w:t>, Maison et mode de vie</w:t>
      </w: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 </w:t>
      </w:r>
    </w:p>
    <w:p w14:paraId="13BAEEC8" w14:textId="23FF93E8" w:rsidR="00336BD6" w:rsidRPr="00F60379" w:rsidRDefault="00336BD6" w:rsidP="00272EC9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272EC9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75564432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67DD0A08" w14:textId="5F2769DE" w:rsidR="005C6986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272EC9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31351ACD" w14:textId="6DD41846" w:rsidR="00FB1746" w:rsidRPr="00F60379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692F74DD" w14:textId="14A58019" w:rsidR="00336BD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Pouvoir &amp; Organization social (un chef ? qui a le pouvoir ?)</w:t>
      </w:r>
    </w:p>
    <w:p w14:paraId="3CCC4CD0" w14:textId="257EDA42" w:rsidR="005C6986" w:rsidRPr="00F60379" w:rsidRDefault="005C6986" w:rsidP="00FB1746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4A7868F0" w14:textId="269884FF" w:rsidR="005C6986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4432F378" w14:textId="57D417DC" w:rsidR="00FB1746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7EA42F61" w14:textId="5270F0CD" w:rsidR="00FB1746" w:rsidRPr="00F60379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4525F8E2" w14:textId="4D5F1A1B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Technologi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e/outils</w:t>
      </w:r>
    </w:p>
    <w:p w14:paraId="01332284" w14:textId="7A17C581" w:rsidR="005C6986" w:rsidRPr="00F60379" w:rsidRDefault="005C6986" w:rsidP="00FB1746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</w:t>
      </w:r>
    </w:p>
    <w:p w14:paraId="575BABF0" w14:textId="30F49CFB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2DE28D15" w14:textId="0283AF8C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Croyances et valeurs</w:t>
      </w:r>
    </w:p>
    <w:p w14:paraId="10F23367" w14:textId="22B94407" w:rsidR="005C6986" w:rsidRPr="00F60379" w:rsidRDefault="005C6986" w:rsidP="00FB1746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47309A53" w14:textId="547967FB" w:rsidR="005C6986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5096F0C8" w14:textId="6C9725FB" w:rsidR="00FB1746" w:rsidRPr="00F60379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sectPr w:rsidR="00FB1746" w:rsidRPr="00F60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6070" w14:textId="77777777" w:rsidR="00FF378E" w:rsidRDefault="00FF378E" w:rsidP="00F60379">
      <w:pPr>
        <w:spacing w:after="0" w:line="240" w:lineRule="auto"/>
      </w:pPr>
      <w:r>
        <w:separator/>
      </w:r>
    </w:p>
  </w:endnote>
  <w:endnote w:type="continuationSeparator" w:id="0">
    <w:p w14:paraId="574330EE" w14:textId="77777777" w:rsidR="00FF378E" w:rsidRDefault="00FF378E" w:rsidP="00F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2F08" w14:textId="77777777" w:rsidR="00581ABA" w:rsidRDefault="0058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2914" w14:textId="77777777" w:rsidR="00581ABA" w:rsidRDefault="00581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EF3" w14:textId="77777777" w:rsidR="00581ABA" w:rsidRDefault="0058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F10C" w14:textId="77777777" w:rsidR="00FF378E" w:rsidRDefault="00FF378E" w:rsidP="00F60379">
      <w:pPr>
        <w:spacing w:after="0" w:line="240" w:lineRule="auto"/>
      </w:pPr>
      <w:r>
        <w:separator/>
      </w:r>
    </w:p>
  </w:footnote>
  <w:footnote w:type="continuationSeparator" w:id="0">
    <w:p w14:paraId="61D7BE29" w14:textId="77777777" w:rsidR="00FF378E" w:rsidRDefault="00FF378E" w:rsidP="00F6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C21" w14:textId="77777777" w:rsidR="00581ABA" w:rsidRDefault="00581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919C" w14:textId="794A7DE5" w:rsidR="00581ABA" w:rsidRPr="00F60379" w:rsidRDefault="00581ABA" w:rsidP="00581ABA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  <w:lang w:val="fr-FR"/>
      </w:rPr>
    </w:pPr>
    <w:r>
      <w:rPr>
        <w:rFonts w:ascii="Comic Sans MS" w:hAnsi="Comic Sans MS"/>
        <w:b/>
        <w:bCs/>
        <w:sz w:val="28"/>
        <w:szCs w:val="28"/>
        <w:u w:val="single"/>
        <w:lang w:val="fr-FR"/>
      </w:rPr>
      <w:t xml:space="preserve">Bonne </w:t>
    </w:r>
    <w:r w:rsidR="005E009A">
      <w:rPr>
        <w:rFonts w:ascii="Comic Sans MS" w:hAnsi="Comic Sans MS"/>
        <w:b/>
        <w:bCs/>
        <w:sz w:val="28"/>
        <w:szCs w:val="28"/>
        <w:u w:val="single"/>
        <w:lang w:val="fr-FR"/>
      </w:rPr>
      <w:t>copie du</w:t>
    </w:r>
    <w:r w:rsidR="00F60379" w:rsidRPr="00F60379">
      <w:rPr>
        <w:rFonts w:ascii="Comic Sans MS" w:hAnsi="Comic Sans MS"/>
        <w:b/>
        <w:bCs/>
        <w:sz w:val="28"/>
        <w:szCs w:val="28"/>
        <w:u w:val="single"/>
        <w:lang w:val="fr-FR"/>
      </w:rPr>
      <w:t xml:space="preserve"> projet de recherche</w:t>
    </w:r>
  </w:p>
  <w:p w14:paraId="11C4B96D" w14:textId="77777777" w:rsidR="00F60379" w:rsidRPr="00F60379" w:rsidRDefault="00F6037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9F46" w14:textId="77777777" w:rsidR="00581ABA" w:rsidRDefault="0058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D6"/>
    <w:rsid w:val="00112172"/>
    <w:rsid w:val="0026463B"/>
    <w:rsid w:val="00272EC9"/>
    <w:rsid w:val="00336BD6"/>
    <w:rsid w:val="003F62E9"/>
    <w:rsid w:val="00581ABA"/>
    <w:rsid w:val="005C6986"/>
    <w:rsid w:val="005E009A"/>
    <w:rsid w:val="00D83E72"/>
    <w:rsid w:val="00D872CA"/>
    <w:rsid w:val="00E84764"/>
    <w:rsid w:val="00F60379"/>
    <w:rsid w:val="00F87D91"/>
    <w:rsid w:val="00FB1746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DD"/>
  <w15:chartTrackingRefBased/>
  <w15:docId w15:val="{3075E0A3-FF2E-4F45-A0BC-F578C04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79"/>
  </w:style>
  <w:style w:type="paragraph" w:styleId="Footer">
    <w:name w:val="footer"/>
    <w:basedOn w:val="Normal"/>
    <w:link w:val="FooterChar"/>
    <w:uiPriority w:val="99"/>
    <w:unhideWhenUsed/>
    <w:rsid w:val="00F6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Fawcett, Karla (ASD-W)</dc:creator>
  <cp:keywords/>
  <dc:description/>
  <cp:lastModifiedBy>Fawcett, Karla (ASD-W)</cp:lastModifiedBy>
  <cp:revision>3</cp:revision>
  <cp:lastPrinted>2022-01-14T15:18:00Z</cp:lastPrinted>
  <dcterms:created xsi:type="dcterms:W3CDTF">2022-01-14T15:18:00Z</dcterms:created>
  <dcterms:modified xsi:type="dcterms:W3CDTF">2022-01-14T15:20:00Z</dcterms:modified>
</cp:coreProperties>
</file>